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50B4" w14:textId="24B45CAC" w:rsidR="00FA1555" w:rsidRDefault="00FA1555" w:rsidP="00FF7A2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A1555">
        <w:rPr>
          <w:rFonts w:ascii="Calibri" w:eastAsia="Times New Roman" w:hAnsi="Calibri" w:cs="Calibri"/>
          <w:b/>
          <w:bCs/>
          <w:sz w:val="36"/>
          <w:szCs w:val="36"/>
          <w:lang w:eastAsia="sv-SE"/>
        </w:rPr>
        <w:t>Checklista co-debriefing</w:t>
      </w:r>
      <w:r w:rsidRPr="00FA1555">
        <w:rPr>
          <w:rFonts w:ascii="Calibri" w:eastAsia="Times New Roman" w:hAnsi="Calibri" w:cs="Calibri"/>
          <w:sz w:val="36"/>
          <w:szCs w:val="36"/>
          <w:lang w:eastAsia="sv-SE"/>
        </w:rPr>
        <w:t> </w:t>
      </w:r>
      <w:r w:rsidR="00B37609">
        <w:rPr>
          <w:rFonts w:ascii="Calibri" w:eastAsia="Times New Roman" w:hAnsi="Calibri" w:cs="Calibri"/>
          <w:sz w:val="36"/>
          <w:szCs w:val="36"/>
          <w:lang w:eastAsia="sv-SE"/>
        </w:rPr>
        <w:t>förkortad</w:t>
      </w:r>
    </w:p>
    <w:p w14:paraId="3655DDFC" w14:textId="77777777" w:rsidR="00FA1555" w:rsidRPr="00FA1555" w:rsidRDefault="00FA1555" w:rsidP="00FA155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731E929" w14:textId="77777777" w:rsidR="00FA1555" w:rsidRPr="00FA1555" w:rsidRDefault="00FA1555" w:rsidP="00FA15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10065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7"/>
        <w:gridCol w:w="3402"/>
        <w:gridCol w:w="2976"/>
      </w:tblGrid>
      <w:tr w:rsidR="00FA1555" w:rsidRPr="00FA1555" w14:paraId="1A264D6C" w14:textId="77777777" w:rsidTr="00A94360"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CA90D9" w14:textId="77777777" w:rsidR="00FA1555" w:rsidRPr="00D83043" w:rsidRDefault="00FA1555" w:rsidP="00FA15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  <w:r w:rsidRPr="00FA155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  <w:t>Kategori</w:t>
            </w:r>
          </w:p>
          <w:p w14:paraId="2623D590" w14:textId="77777777" w:rsidR="00FF7A28" w:rsidRPr="00D83043" w:rsidRDefault="00FF7A28" w:rsidP="00FA15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</w:pPr>
          </w:p>
          <w:p w14:paraId="47C4AB30" w14:textId="77777777" w:rsidR="00FF7A28" w:rsidRPr="00FA1555" w:rsidRDefault="00FF7A28" w:rsidP="00FA15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sv-SE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E81AEA" w14:textId="77777777" w:rsidR="00FA1555" w:rsidRPr="00FA1555" w:rsidRDefault="00FA1555" w:rsidP="00FA15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sv-SE"/>
              </w:rPr>
            </w:pPr>
            <w:r w:rsidRPr="00FA155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  <w:t>Att ha koll på</w:t>
            </w:r>
            <w:r w:rsidR="00A94360" w:rsidRPr="00D8304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  <w:t>, t ex:</w:t>
            </w:r>
          </w:p>
          <w:p w14:paraId="095D71FB" w14:textId="77777777" w:rsidR="00FA1555" w:rsidRPr="00FA1555" w:rsidRDefault="00FA1555" w:rsidP="00FA15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sv-SE"/>
              </w:rPr>
            </w:pPr>
            <w:r w:rsidRPr="00FA1555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A5E08" w14:textId="77777777" w:rsidR="00FA1555" w:rsidRPr="00FA1555" w:rsidRDefault="00FA1555" w:rsidP="00FA15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sv-SE"/>
              </w:rPr>
            </w:pPr>
            <w:r w:rsidRPr="00FA155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  <w:t>Kommentarer:</w:t>
            </w:r>
            <w:r w:rsidRPr="00FA1555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 </w:t>
            </w:r>
          </w:p>
        </w:tc>
      </w:tr>
      <w:tr w:rsidR="00FA1555" w:rsidRPr="00FA1555" w14:paraId="32745D45" w14:textId="77777777" w:rsidTr="00A94360">
        <w:trPr>
          <w:trHeight w:val="567"/>
        </w:trPr>
        <w:tc>
          <w:tcPr>
            <w:tcW w:w="368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4ED05" w14:textId="77777777" w:rsidR="00D83043" w:rsidRDefault="00D83043" w:rsidP="00FA15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8"/>
                <w:lang w:eastAsia="sv-SE"/>
              </w:rPr>
            </w:pPr>
          </w:p>
          <w:p w14:paraId="02B5A8EB" w14:textId="77777777" w:rsidR="00FA1555" w:rsidRPr="00FA1555" w:rsidRDefault="00FA1555" w:rsidP="00FA15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sv-SE"/>
              </w:rPr>
            </w:pPr>
            <w:r w:rsidRPr="00FA1555">
              <w:rPr>
                <w:rFonts w:ascii="Calibri" w:eastAsia="Times New Roman" w:hAnsi="Calibri" w:cs="Calibri"/>
                <w:bCs/>
                <w:sz w:val="28"/>
                <w:lang w:eastAsia="sv-SE"/>
              </w:rPr>
              <w:t>Simuleringsscenario</w:t>
            </w:r>
            <w:r w:rsidRPr="00FA1555">
              <w:rPr>
                <w:rFonts w:ascii="Calibri" w:eastAsia="Times New Roman" w:hAnsi="Calibri" w:cs="Calibri"/>
                <w:sz w:val="28"/>
                <w:lang w:eastAsia="sv-SE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hideMark/>
          </w:tcPr>
          <w:p w14:paraId="0E1DF985" w14:textId="77777777" w:rsidR="00FF7A28" w:rsidRPr="00D83043" w:rsidRDefault="00FA1555" w:rsidP="00FF7A28">
            <w:pPr>
              <w:pStyle w:val="Liststycke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3043">
              <w:rPr>
                <w:rFonts w:eastAsia="Times New Roman" w:cstheme="minorHAnsi"/>
                <w:lang w:eastAsia="sv-SE"/>
              </w:rPr>
              <w:t>Övningens mål</w:t>
            </w:r>
          </w:p>
          <w:p w14:paraId="2EFA14FF" w14:textId="77777777" w:rsidR="00FF7A28" w:rsidRPr="00D83043" w:rsidRDefault="00FF7A28" w:rsidP="00FF7A28">
            <w:pPr>
              <w:pStyle w:val="Liststycke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3043">
              <w:rPr>
                <w:rFonts w:eastAsia="Times New Roman" w:cstheme="minorHAnsi"/>
                <w:lang w:eastAsia="sv-SE"/>
              </w:rPr>
              <w:t>S</w:t>
            </w:r>
            <w:r w:rsidR="00FA1555" w:rsidRPr="00D83043">
              <w:rPr>
                <w:rFonts w:eastAsia="Times New Roman" w:cstheme="minorHAnsi"/>
                <w:lang w:eastAsia="sv-SE"/>
              </w:rPr>
              <w:t>cenariots förlopp</w:t>
            </w:r>
          </w:p>
          <w:p w14:paraId="4B045586" w14:textId="77777777" w:rsidR="00FA1555" w:rsidRPr="00D83043" w:rsidRDefault="00FF7A28" w:rsidP="00FF7A28">
            <w:pPr>
              <w:pStyle w:val="Liststycke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3043">
              <w:rPr>
                <w:rFonts w:eastAsia="Times New Roman" w:cstheme="minorHAnsi"/>
                <w:lang w:eastAsia="sv-SE"/>
              </w:rPr>
              <w:t>H</w:t>
            </w:r>
            <w:r w:rsidR="00FA1555" w:rsidRPr="00D83043">
              <w:rPr>
                <w:rFonts w:eastAsia="Times New Roman" w:cstheme="minorHAnsi"/>
                <w:lang w:eastAsia="sv-SE"/>
              </w:rPr>
              <w:t>jälpmedel</w:t>
            </w:r>
          </w:p>
          <w:p w14:paraId="0051DC30" w14:textId="77777777" w:rsidR="00FA1555" w:rsidRPr="00D83043" w:rsidRDefault="00FA1555" w:rsidP="00FA155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</w:p>
          <w:p w14:paraId="5F78BD21" w14:textId="77777777" w:rsidR="00D83043" w:rsidRPr="00D83043" w:rsidRDefault="00D83043" w:rsidP="00FA155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</w:p>
          <w:p w14:paraId="35FC94D3" w14:textId="77777777" w:rsidR="00D83043" w:rsidRPr="00D83043" w:rsidRDefault="00D83043" w:rsidP="00FA155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</w:p>
          <w:p w14:paraId="35E631DA" w14:textId="77777777" w:rsidR="00FF7A28" w:rsidRPr="00FA1555" w:rsidRDefault="00FF7A28" w:rsidP="00FA155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hideMark/>
          </w:tcPr>
          <w:p w14:paraId="5B1351CF" w14:textId="77777777" w:rsidR="00FA1555" w:rsidRPr="00D83043" w:rsidRDefault="00FA1555" w:rsidP="00FA155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FA1555">
              <w:rPr>
                <w:rFonts w:eastAsia="Times New Roman" w:cstheme="minorHAnsi"/>
                <w:lang w:eastAsia="sv-SE"/>
              </w:rPr>
              <w:t> </w:t>
            </w:r>
          </w:p>
          <w:p w14:paraId="0F365555" w14:textId="77777777" w:rsidR="00FA1555" w:rsidRPr="00FA1555" w:rsidRDefault="00FA1555" w:rsidP="00FA155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FA1555">
              <w:rPr>
                <w:rFonts w:eastAsia="Times New Roman" w:cstheme="minorHAnsi"/>
                <w:lang w:eastAsia="sv-SE"/>
              </w:rPr>
              <w:t> </w:t>
            </w:r>
          </w:p>
        </w:tc>
      </w:tr>
      <w:tr w:rsidR="00FA1555" w:rsidRPr="00FA1555" w14:paraId="1CCC1AAA" w14:textId="77777777" w:rsidTr="00A94360">
        <w:tc>
          <w:tcPr>
            <w:tcW w:w="36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2AED2B" w14:textId="77777777" w:rsidR="00FA1555" w:rsidRPr="00FA1555" w:rsidRDefault="00FA1555" w:rsidP="00FA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sv-SE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960F0" w14:textId="77777777" w:rsidR="00FA1555" w:rsidRPr="00FA1555" w:rsidRDefault="00FA1555" w:rsidP="00FA155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8BA9F" w14:textId="77777777" w:rsidR="00FA1555" w:rsidRPr="00FA1555" w:rsidRDefault="00FA1555" w:rsidP="00FA155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FA1555">
              <w:rPr>
                <w:rFonts w:eastAsia="Times New Roman" w:cstheme="minorHAnsi"/>
                <w:lang w:eastAsia="sv-SE"/>
              </w:rPr>
              <w:t> </w:t>
            </w:r>
          </w:p>
        </w:tc>
      </w:tr>
      <w:tr w:rsidR="00FA1555" w:rsidRPr="00FA1555" w14:paraId="4E61CBBB" w14:textId="77777777" w:rsidTr="00A94360">
        <w:trPr>
          <w:trHeight w:val="866"/>
        </w:trPr>
        <w:tc>
          <w:tcPr>
            <w:tcW w:w="368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7A860" w14:textId="77777777" w:rsidR="00D83043" w:rsidRDefault="00D83043" w:rsidP="00FA15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8"/>
                <w:lang w:eastAsia="sv-SE"/>
              </w:rPr>
            </w:pPr>
          </w:p>
          <w:p w14:paraId="557342B1" w14:textId="77777777" w:rsidR="00FF7A28" w:rsidRPr="00FA1555" w:rsidRDefault="00FF7A28" w:rsidP="00FA15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8"/>
                <w:lang w:eastAsia="sv-SE"/>
              </w:rPr>
            </w:pPr>
            <w:r>
              <w:rPr>
                <w:rFonts w:ascii="Calibri" w:eastAsia="Times New Roman" w:hAnsi="Calibri" w:cs="Calibri"/>
                <w:bCs/>
                <w:sz w:val="28"/>
                <w:lang w:eastAsia="sv-SE"/>
              </w:rPr>
              <w:t>Teaminventering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hideMark/>
          </w:tcPr>
          <w:p w14:paraId="41D255A5" w14:textId="77777777" w:rsidR="00FF7A28" w:rsidRPr="00D83043" w:rsidRDefault="00FA1555" w:rsidP="00FF7A28">
            <w:pPr>
              <w:pStyle w:val="Liststycke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3043">
              <w:rPr>
                <w:rFonts w:eastAsia="Times New Roman" w:cstheme="minorHAnsi"/>
                <w:lang w:eastAsia="sv-SE"/>
              </w:rPr>
              <w:t>Relevant kunskap/kompetens</w:t>
            </w:r>
          </w:p>
          <w:p w14:paraId="3D2C7083" w14:textId="77777777" w:rsidR="00FF7A28" w:rsidRPr="00D83043" w:rsidRDefault="00FF7A28" w:rsidP="00FF7A28">
            <w:pPr>
              <w:pStyle w:val="Liststycke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3043">
              <w:rPr>
                <w:rFonts w:eastAsia="Times New Roman" w:cstheme="minorHAnsi"/>
                <w:lang w:eastAsia="sv-SE"/>
              </w:rPr>
              <w:t>T</w:t>
            </w:r>
            <w:r w:rsidR="00A94360" w:rsidRPr="00D83043">
              <w:rPr>
                <w:rFonts w:eastAsia="Times New Roman" w:cstheme="minorHAnsi"/>
                <w:lang w:eastAsia="sv-SE"/>
              </w:rPr>
              <w:t>idigare erfarenheter</w:t>
            </w:r>
          </w:p>
          <w:p w14:paraId="6CE515B2" w14:textId="77777777" w:rsidR="00FA1555" w:rsidRPr="00D83043" w:rsidRDefault="00FF7A28" w:rsidP="00FF7A28">
            <w:pPr>
              <w:pStyle w:val="Liststycke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3043">
              <w:rPr>
                <w:rFonts w:eastAsia="Times New Roman" w:cstheme="minorHAnsi"/>
                <w:lang w:eastAsia="sv-SE"/>
              </w:rPr>
              <w:t>S</w:t>
            </w:r>
            <w:r w:rsidR="00A94360" w:rsidRPr="00D83043">
              <w:rPr>
                <w:rFonts w:eastAsia="Times New Roman" w:cstheme="minorHAnsi"/>
                <w:lang w:eastAsia="sv-SE"/>
              </w:rPr>
              <w:t>t</w:t>
            </w:r>
            <w:r w:rsidR="00FA1555" w:rsidRPr="00D83043">
              <w:rPr>
                <w:rFonts w:eastAsia="Times New Roman" w:cstheme="minorHAnsi"/>
                <w:lang w:eastAsia="sv-SE"/>
              </w:rPr>
              <w:t>yrkor och svagheter</w:t>
            </w:r>
          </w:p>
          <w:p w14:paraId="2B7E5224" w14:textId="77777777" w:rsidR="00D83043" w:rsidRPr="00D83043" w:rsidRDefault="00D83043" w:rsidP="00D83043">
            <w:pPr>
              <w:pStyle w:val="Liststycke"/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</w:p>
          <w:p w14:paraId="2821E7F3" w14:textId="77777777" w:rsidR="00D83043" w:rsidRPr="00D83043" w:rsidRDefault="00D83043" w:rsidP="00D83043">
            <w:pPr>
              <w:pStyle w:val="Liststycke"/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</w:p>
          <w:p w14:paraId="37CC29F2" w14:textId="77777777" w:rsidR="00FF7A28" w:rsidRPr="00D83043" w:rsidRDefault="00FF7A28" w:rsidP="00FF7A28">
            <w:pPr>
              <w:pStyle w:val="Liststycke"/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hideMark/>
          </w:tcPr>
          <w:p w14:paraId="2E720C7F" w14:textId="77777777" w:rsidR="00FA1555" w:rsidRPr="00D83043" w:rsidRDefault="00FA1555" w:rsidP="00FA155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FA1555">
              <w:rPr>
                <w:rFonts w:eastAsia="Times New Roman" w:cstheme="minorHAnsi"/>
                <w:lang w:eastAsia="sv-SE"/>
              </w:rPr>
              <w:t> </w:t>
            </w:r>
          </w:p>
          <w:p w14:paraId="685626F8" w14:textId="77777777" w:rsidR="00FA1555" w:rsidRPr="00D83043" w:rsidRDefault="00FA1555" w:rsidP="00FA155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FA1555">
              <w:rPr>
                <w:rFonts w:eastAsia="Times New Roman" w:cstheme="minorHAnsi"/>
                <w:lang w:eastAsia="sv-SE"/>
              </w:rPr>
              <w:t> </w:t>
            </w:r>
          </w:p>
          <w:p w14:paraId="4C21F932" w14:textId="77777777" w:rsidR="00FA1555" w:rsidRPr="00FA1555" w:rsidRDefault="00FA1555" w:rsidP="00FA155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FA1555">
              <w:rPr>
                <w:rFonts w:eastAsia="Times New Roman" w:cstheme="minorHAnsi"/>
                <w:lang w:eastAsia="sv-SE"/>
              </w:rPr>
              <w:t> </w:t>
            </w:r>
          </w:p>
        </w:tc>
      </w:tr>
      <w:tr w:rsidR="00FA1555" w:rsidRPr="00FA1555" w14:paraId="3F99C63E" w14:textId="77777777" w:rsidTr="00A94360">
        <w:tc>
          <w:tcPr>
            <w:tcW w:w="36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D1933D" w14:textId="77777777" w:rsidR="00FA1555" w:rsidRPr="00FA1555" w:rsidRDefault="00FA1555" w:rsidP="00FA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sv-SE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A3785" w14:textId="77777777" w:rsidR="00FA1555" w:rsidRPr="00FA1555" w:rsidRDefault="00FA1555" w:rsidP="00FA155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00B12D" w14:textId="77777777" w:rsidR="00FA1555" w:rsidRPr="00FA1555" w:rsidRDefault="00FA1555" w:rsidP="00FA155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FA1555">
              <w:rPr>
                <w:rFonts w:eastAsia="Times New Roman" w:cstheme="minorHAnsi"/>
                <w:lang w:eastAsia="sv-SE"/>
              </w:rPr>
              <w:t> </w:t>
            </w:r>
          </w:p>
        </w:tc>
      </w:tr>
      <w:tr w:rsidR="00FA1555" w:rsidRPr="00FA1555" w14:paraId="7A08776A" w14:textId="77777777" w:rsidTr="00A94360">
        <w:tc>
          <w:tcPr>
            <w:tcW w:w="3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70986" w14:textId="77777777" w:rsidR="00D83043" w:rsidRDefault="00D83043" w:rsidP="00FA15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8"/>
                <w:lang w:eastAsia="sv-SE"/>
              </w:rPr>
            </w:pPr>
          </w:p>
          <w:p w14:paraId="6B151AB7" w14:textId="77777777" w:rsidR="00FA1555" w:rsidRPr="00FA1555" w:rsidRDefault="00FA1555" w:rsidP="00FA15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sv-SE"/>
              </w:rPr>
            </w:pPr>
            <w:r w:rsidRPr="00FA1555">
              <w:rPr>
                <w:rFonts w:ascii="Calibri" w:eastAsia="Times New Roman" w:hAnsi="Calibri" w:cs="Calibri"/>
                <w:bCs/>
                <w:sz w:val="28"/>
                <w:lang w:eastAsia="sv-SE"/>
              </w:rPr>
              <w:t>Co-debriefing-metod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ED1CC" w14:textId="77777777" w:rsidR="00D83043" w:rsidRPr="00D83043" w:rsidRDefault="00FA1555" w:rsidP="00FF7A28">
            <w:pPr>
              <w:pStyle w:val="Liststycke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3043">
              <w:rPr>
                <w:rFonts w:eastAsia="Times New Roman" w:cstheme="minorHAnsi"/>
                <w:b/>
                <w:lang w:eastAsia="sv-SE"/>
              </w:rPr>
              <w:t>Följa ledare</w:t>
            </w:r>
            <w:r w:rsidRPr="00D83043">
              <w:rPr>
                <w:rFonts w:eastAsia="Times New Roman" w:cstheme="minorHAnsi"/>
                <w:lang w:eastAsia="sv-SE"/>
              </w:rPr>
              <w:t xml:space="preserve"> (utsedd på förhand) </w:t>
            </w:r>
          </w:p>
          <w:p w14:paraId="04B34792" w14:textId="77777777" w:rsidR="00FA1555" w:rsidRPr="00D83043" w:rsidRDefault="00FA1555" w:rsidP="00D83043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sv-SE"/>
              </w:rPr>
            </w:pPr>
            <w:r w:rsidRPr="00D83043">
              <w:rPr>
                <w:rFonts w:eastAsia="Times New Roman" w:cstheme="minorHAnsi"/>
                <w:i/>
                <w:iCs/>
                <w:lang w:eastAsia="sv-SE"/>
              </w:rPr>
              <w:t>eller</w:t>
            </w:r>
            <w:r w:rsidRPr="00D83043">
              <w:rPr>
                <w:rFonts w:eastAsia="Times New Roman" w:cstheme="minorHAnsi"/>
                <w:lang w:eastAsia="sv-SE"/>
              </w:rPr>
              <w:t> </w:t>
            </w:r>
          </w:p>
          <w:p w14:paraId="6CCD51F3" w14:textId="77777777" w:rsidR="00D83043" w:rsidRPr="00D83043" w:rsidRDefault="00D83043" w:rsidP="00FF7A28">
            <w:pPr>
              <w:pStyle w:val="Liststycke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3043">
              <w:rPr>
                <w:rFonts w:eastAsia="Times New Roman" w:cstheme="minorHAnsi"/>
                <w:b/>
                <w:lang w:eastAsia="sv-SE"/>
              </w:rPr>
              <w:t>D</w:t>
            </w:r>
            <w:r w:rsidR="00FA1555" w:rsidRPr="00D83043">
              <w:rPr>
                <w:rFonts w:eastAsia="Times New Roman" w:cstheme="minorHAnsi"/>
                <w:b/>
                <w:lang w:eastAsia="sv-SE"/>
              </w:rPr>
              <w:t>ela upp utifrån ämnen</w:t>
            </w:r>
          </w:p>
          <w:p w14:paraId="1BCDD409" w14:textId="77777777" w:rsidR="00FA1555" w:rsidRPr="00D83043" w:rsidRDefault="00FA1555" w:rsidP="00D83043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sv-SE"/>
              </w:rPr>
            </w:pPr>
            <w:r w:rsidRPr="00D83043">
              <w:rPr>
                <w:rFonts w:eastAsia="Times New Roman" w:cstheme="minorHAnsi"/>
                <w:i/>
                <w:iCs/>
                <w:lang w:eastAsia="sv-SE"/>
              </w:rPr>
              <w:t>eller</w:t>
            </w:r>
            <w:r w:rsidRPr="00D83043">
              <w:rPr>
                <w:rFonts w:eastAsia="Times New Roman" w:cstheme="minorHAnsi"/>
                <w:lang w:eastAsia="sv-SE"/>
              </w:rPr>
              <w:t> </w:t>
            </w:r>
          </w:p>
          <w:p w14:paraId="424C2161" w14:textId="77777777" w:rsidR="00FA1555" w:rsidRPr="00D83043" w:rsidRDefault="00FF7A28" w:rsidP="00FF7A28">
            <w:pPr>
              <w:pStyle w:val="Liststycke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3043">
              <w:rPr>
                <w:rFonts w:eastAsia="Times New Roman" w:cstheme="minorHAnsi"/>
                <w:b/>
                <w:lang w:eastAsia="sv-SE"/>
              </w:rPr>
              <w:t>”</w:t>
            </w:r>
            <w:proofErr w:type="spellStart"/>
            <w:r w:rsidR="00FA1555" w:rsidRPr="00D83043">
              <w:rPr>
                <w:rFonts w:eastAsia="Times New Roman" w:cstheme="minorHAnsi"/>
                <w:b/>
                <w:lang w:eastAsia="sv-SE"/>
              </w:rPr>
              <w:t>Ping</w:t>
            </w:r>
            <w:proofErr w:type="spellEnd"/>
            <w:r w:rsidR="00FA1555" w:rsidRPr="00D83043">
              <w:rPr>
                <w:rFonts w:eastAsia="Times New Roman" w:cstheme="minorHAnsi"/>
                <w:b/>
                <w:lang w:eastAsia="sv-SE"/>
              </w:rPr>
              <w:t xml:space="preserve"> </w:t>
            </w:r>
            <w:proofErr w:type="spellStart"/>
            <w:r w:rsidR="00FA1555" w:rsidRPr="00D83043">
              <w:rPr>
                <w:rFonts w:eastAsia="Times New Roman" w:cstheme="minorHAnsi"/>
                <w:b/>
                <w:lang w:eastAsia="sv-SE"/>
              </w:rPr>
              <w:t>Pong</w:t>
            </w:r>
            <w:proofErr w:type="spellEnd"/>
            <w:r w:rsidRPr="00D83043">
              <w:rPr>
                <w:rFonts w:eastAsia="Times New Roman" w:cstheme="minorHAnsi"/>
                <w:b/>
                <w:lang w:eastAsia="sv-SE"/>
              </w:rPr>
              <w:t>”</w:t>
            </w:r>
            <w:r w:rsidR="00FA1555" w:rsidRPr="00D83043">
              <w:rPr>
                <w:rFonts w:eastAsia="Times New Roman" w:cstheme="minorHAnsi"/>
                <w:b/>
                <w:lang w:eastAsia="sv-SE"/>
              </w:rPr>
              <w:t xml:space="preserve"> </w:t>
            </w:r>
            <w:r w:rsidR="00FA1555" w:rsidRPr="00D83043">
              <w:rPr>
                <w:rFonts w:eastAsia="Times New Roman" w:cstheme="minorHAnsi"/>
                <w:lang w:eastAsia="sv-SE"/>
              </w:rPr>
              <w:t>- bolla mellan varandra (bestäm vem som börjar)</w:t>
            </w:r>
          </w:p>
          <w:p w14:paraId="7DA96458" w14:textId="77777777" w:rsidR="00D83043" w:rsidRPr="00D83043" w:rsidRDefault="00D83043" w:rsidP="00D83043">
            <w:pPr>
              <w:pStyle w:val="Liststycke"/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</w:p>
          <w:p w14:paraId="667B8990" w14:textId="77777777" w:rsidR="00FF7A28" w:rsidRPr="00FA1555" w:rsidRDefault="00FF7A28" w:rsidP="00FA155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59546C" w14:textId="77777777" w:rsidR="00FA1555" w:rsidRPr="00FA1555" w:rsidRDefault="00FA1555" w:rsidP="00FA155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FA1555">
              <w:rPr>
                <w:rFonts w:eastAsia="Times New Roman" w:cstheme="minorHAnsi"/>
                <w:lang w:eastAsia="sv-SE"/>
              </w:rPr>
              <w:t> </w:t>
            </w:r>
          </w:p>
        </w:tc>
      </w:tr>
      <w:tr w:rsidR="00A94360" w:rsidRPr="00FA1555" w14:paraId="2060A919" w14:textId="77777777" w:rsidTr="00232F50">
        <w:trPr>
          <w:trHeight w:val="2060"/>
        </w:trPr>
        <w:tc>
          <w:tcPr>
            <w:tcW w:w="368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A28F3" w14:textId="77777777" w:rsidR="00D83043" w:rsidRDefault="00D83043" w:rsidP="00FA15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8"/>
                <w:lang w:eastAsia="sv-SE"/>
              </w:rPr>
            </w:pPr>
          </w:p>
          <w:p w14:paraId="1961CD78" w14:textId="77777777" w:rsidR="00A94360" w:rsidRPr="00FA1555" w:rsidRDefault="00A94360" w:rsidP="00FA15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sv-SE"/>
              </w:rPr>
            </w:pPr>
            <w:r w:rsidRPr="00FA1555">
              <w:rPr>
                <w:rFonts w:ascii="Calibri" w:eastAsia="Times New Roman" w:hAnsi="Calibri" w:cs="Calibri"/>
                <w:bCs/>
                <w:sz w:val="28"/>
                <w:lang w:eastAsia="sv-SE"/>
              </w:rPr>
              <w:t>Förhållningsregler</w:t>
            </w:r>
            <w:r w:rsidRPr="00FA1555">
              <w:rPr>
                <w:rFonts w:ascii="Calibri" w:eastAsia="Times New Roman" w:hAnsi="Calibri" w:cs="Calibri"/>
                <w:sz w:val="28"/>
                <w:lang w:eastAsia="sv-SE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hideMark/>
          </w:tcPr>
          <w:p w14:paraId="58142A3E" w14:textId="77777777" w:rsidR="00A94360" w:rsidRPr="00D83043" w:rsidRDefault="00A94360" w:rsidP="00D83043">
            <w:pPr>
              <w:pStyle w:val="Liststycke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3043">
              <w:rPr>
                <w:rFonts w:eastAsia="Times New Roman" w:cstheme="minorHAnsi"/>
                <w:lang w:eastAsia="sv-SE"/>
              </w:rPr>
              <w:t>Rollfördelning och ansvarsområden</w:t>
            </w:r>
          </w:p>
          <w:p w14:paraId="18A56877" w14:textId="77777777" w:rsidR="00A94360" w:rsidRPr="00D83043" w:rsidRDefault="00A94360" w:rsidP="00D83043">
            <w:pPr>
              <w:pStyle w:val="Liststycke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3043">
              <w:rPr>
                <w:rFonts w:eastAsia="Times New Roman" w:cstheme="minorHAnsi"/>
                <w:lang w:eastAsia="sv-SE"/>
              </w:rPr>
              <w:t>Vem håll</w:t>
            </w:r>
            <w:r w:rsidR="00FF7A28" w:rsidRPr="00D83043">
              <w:rPr>
                <w:rFonts w:eastAsia="Times New Roman" w:cstheme="minorHAnsi"/>
                <w:lang w:eastAsia="sv-SE"/>
              </w:rPr>
              <w:t>er</w:t>
            </w:r>
            <w:r w:rsidRPr="00D83043">
              <w:rPr>
                <w:rFonts w:eastAsia="Times New Roman" w:cstheme="minorHAnsi"/>
                <w:lang w:eastAsia="sv-SE"/>
              </w:rPr>
              <w:t xml:space="preserve"> koll på tiden</w:t>
            </w:r>
            <w:r w:rsidR="00FF7A28" w:rsidRPr="00D83043">
              <w:rPr>
                <w:rFonts w:eastAsia="Times New Roman" w:cstheme="minorHAnsi"/>
                <w:lang w:eastAsia="sv-SE"/>
              </w:rPr>
              <w:t>?</w:t>
            </w:r>
          </w:p>
          <w:p w14:paraId="1CA54BD7" w14:textId="77777777" w:rsidR="00A94360" w:rsidRPr="00FA1555" w:rsidRDefault="00A94360" w:rsidP="00D83043">
            <w:pPr>
              <w:pStyle w:val="Liststycke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3043">
              <w:rPr>
                <w:rFonts w:eastAsia="Times New Roman" w:cstheme="minorHAnsi"/>
                <w:lang w:eastAsia="sv-SE"/>
              </w:rPr>
              <w:t>Positionering - hur skall vi sitta/placera oss i rummet?</w:t>
            </w:r>
          </w:p>
        </w:tc>
        <w:tc>
          <w:tcPr>
            <w:tcW w:w="2976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hideMark/>
          </w:tcPr>
          <w:p w14:paraId="0C5B29D6" w14:textId="77777777" w:rsidR="00D83043" w:rsidRPr="00FA1555" w:rsidRDefault="00D83043" w:rsidP="00D83043">
            <w:pPr>
              <w:rPr>
                <w:rFonts w:eastAsia="Times New Roman" w:cstheme="minorHAnsi"/>
                <w:lang w:eastAsia="sv-SE"/>
              </w:rPr>
            </w:pPr>
          </w:p>
        </w:tc>
      </w:tr>
      <w:tr w:rsidR="00A94360" w:rsidRPr="00FA1555" w14:paraId="334F2FE2" w14:textId="77777777" w:rsidTr="00D83043">
        <w:trPr>
          <w:trHeight w:val="65"/>
        </w:trPr>
        <w:tc>
          <w:tcPr>
            <w:tcW w:w="36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43D9F5" w14:textId="77777777" w:rsidR="00A94360" w:rsidRPr="00FA1555" w:rsidRDefault="00A94360" w:rsidP="00FA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sv-SE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D567C" w14:textId="77777777" w:rsidR="00A94360" w:rsidRPr="00FA1555" w:rsidRDefault="00A94360" w:rsidP="00FA155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BB9BA7" w14:textId="77777777" w:rsidR="00A94360" w:rsidRPr="00FA1555" w:rsidRDefault="00A94360" w:rsidP="00FA155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</w:p>
        </w:tc>
      </w:tr>
      <w:tr w:rsidR="00A94360" w:rsidRPr="00FA1555" w14:paraId="4FBC57FC" w14:textId="77777777" w:rsidTr="00F031EC">
        <w:trPr>
          <w:trHeight w:val="567"/>
        </w:trPr>
        <w:tc>
          <w:tcPr>
            <w:tcW w:w="368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CBF40" w14:textId="77777777" w:rsidR="00D83043" w:rsidRDefault="00D83043" w:rsidP="00FA155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sz w:val="28"/>
                <w:lang w:eastAsia="sv-SE"/>
              </w:rPr>
            </w:pPr>
          </w:p>
          <w:p w14:paraId="3871E566" w14:textId="77777777" w:rsidR="00A94360" w:rsidRPr="00FA1555" w:rsidRDefault="00A94360" w:rsidP="00FA15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sv-SE"/>
              </w:rPr>
            </w:pPr>
            <w:r w:rsidRPr="00FA1555">
              <w:rPr>
                <w:rFonts w:ascii="Calibri" w:eastAsia="Times New Roman" w:hAnsi="Calibri" w:cs="Calibri"/>
                <w:bCs/>
                <w:sz w:val="28"/>
                <w:lang w:eastAsia="sv-SE"/>
              </w:rPr>
              <w:t>Samling efter simulering</w:t>
            </w:r>
            <w:r w:rsidRPr="00FA1555">
              <w:rPr>
                <w:rFonts w:ascii="Calibri" w:eastAsia="Times New Roman" w:hAnsi="Calibri" w:cs="Calibri"/>
                <w:sz w:val="28"/>
                <w:lang w:eastAsia="sv-SE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hideMark/>
          </w:tcPr>
          <w:p w14:paraId="047A4A4F" w14:textId="77777777" w:rsidR="00A94360" w:rsidRPr="00D83043" w:rsidRDefault="00A94360" w:rsidP="00D83043">
            <w:pPr>
              <w:pStyle w:val="Liststycke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3043">
              <w:rPr>
                <w:rFonts w:eastAsia="Times New Roman" w:cstheme="minorHAnsi"/>
                <w:lang w:eastAsia="sv-SE"/>
              </w:rPr>
              <w:t>Prioritera diskussionen om lärandemå</w:t>
            </w:r>
            <w:r w:rsidR="00D83043" w:rsidRPr="00D83043">
              <w:rPr>
                <w:rFonts w:eastAsia="Times New Roman" w:cstheme="minorHAnsi"/>
                <w:lang w:eastAsia="sv-SE"/>
              </w:rPr>
              <w:t>l</w:t>
            </w:r>
          </w:p>
          <w:p w14:paraId="62815A6A" w14:textId="77777777" w:rsidR="00A94360" w:rsidRPr="00D83043" w:rsidRDefault="00A94360" w:rsidP="00D83043">
            <w:pPr>
              <w:pStyle w:val="Liststycke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D83043">
              <w:rPr>
                <w:rFonts w:eastAsia="Times New Roman" w:cstheme="minorHAnsi"/>
                <w:lang w:eastAsia="sv-SE"/>
              </w:rPr>
              <w:t>Finns det några känsliga ämnen som kan kräva särskild hantering? </w:t>
            </w:r>
          </w:p>
          <w:p w14:paraId="17768AAC" w14:textId="77777777" w:rsidR="00A94360" w:rsidRPr="00FA1555" w:rsidRDefault="00A94360" w:rsidP="00FA155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FA1555">
              <w:rPr>
                <w:rFonts w:eastAsia="Times New Roman" w:cstheme="minorHAnsi"/>
                <w:lang w:eastAsia="sv-S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hideMark/>
          </w:tcPr>
          <w:p w14:paraId="39B2AD1F" w14:textId="77777777" w:rsidR="00A94360" w:rsidRPr="00D83043" w:rsidRDefault="00A94360" w:rsidP="00FA155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FA1555">
              <w:rPr>
                <w:rFonts w:eastAsia="Times New Roman" w:cstheme="minorHAnsi"/>
                <w:lang w:eastAsia="sv-SE"/>
              </w:rPr>
              <w:t> </w:t>
            </w:r>
          </w:p>
          <w:p w14:paraId="16A8406D" w14:textId="77777777" w:rsidR="00A94360" w:rsidRPr="00FA1555" w:rsidRDefault="00A94360" w:rsidP="00FA155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FA1555">
              <w:rPr>
                <w:rFonts w:eastAsia="Times New Roman" w:cstheme="minorHAnsi"/>
                <w:lang w:eastAsia="sv-SE"/>
              </w:rPr>
              <w:t> </w:t>
            </w:r>
          </w:p>
        </w:tc>
      </w:tr>
      <w:tr w:rsidR="00A94360" w:rsidRPr="00FA1555" w14:paraId="155A06A5" w14:textId="77777777" w:rsidTr="0066710F">
        <w:tc>
          <w:tcPr>
            <w:tcW w:w="36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8835D8" w14:textId="77777777" w:rsidR="00A94360" w:rsidRPr="00FA1555" w:rsidRDefault="00A94360" w:rsidP="00FA1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864409" w14:textId="77777777" w:rsidR="00A94360" w:rsidRPr="00FA1555" w:rsidRDefault="00A94360" w:rsidP="00FA155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ECD953" w14:textId="77777777" w:rsidR="00A94360" w:rsidRPr="00FA1555" w:rsidRDefault="00A94360" w:rsidP="00FA155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sv-SE"/>
              </w:rPr>
            </w:pPr>
            <w:r w:rsidRPr="00FA1555">
              <w:rPr>
                <w:rFonts w:eastAsia="Times New Roman" w:cstheme="minorHAnsi"/>
                <w:lang w:eastAsia="sv-SE"/>
              </w:rPr>
              <w:t> </w:t>
            </w:r>
          </w:p>
        </w:tc>
      </w:tr>
    </w:tbl>
    <w:p w14:paraId="39BD91FA" w14:textId="77777777" w:rsidR="00FF7A28" w:rsidRDefault="00FA1555" w:rsidP="00FF7A2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A1555">
        <w:rPr>
          <w:rFonts w:ascii="Calibri" w:eastAsia="Times New Roman" w:hAnsi="Calibri" w:cs="Calibri"/>
          <w:sz w:val="32"/>
          <w:szCs w:val="32"/>
          <w:lang w:eastAsia="sv-SE"/>
        </w:rPr>
        <w:t> </w:t>
      </w:r>
    </w:p>
    <w:p w14:paraId="3895F9D7" w14:textId="77777777" w:rsidR="00D83043" w:rsidRDefault="00D83043" w:rsidP="00FF7A2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C9E74A9" w14:textId="77777777" w:rsidR="00D83043" w:rsidRPr="00D83043" w:rsidRDefault="00D83043" w:rsidP="00FF7A2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5EE6325" w14:textId="77777777" w:rsidR="00FF7A28" w:rsidRDefault="00FF7A28" w:rsidP="00FF7A28">
      <w:pPr>
        <w:spacing w:after="0" w:line="240" w:lineRule="auto"/>
        <w:textAlignment w:val="baseline"/>
        <w:rPr>
          <w:rFonts w:ascii="Calibri" w:eastAsia="Times New Roman" w:hAnsi="Calibri" w:cs="Calibri"/>
          <w:lang w:eastAsia="sv-SE"/>
        </w:rPr>
      </w:pPr>
    </w:p>
    <w:p w14:paraId="755E3DB5" w14:textId="77777777" w:rsidR="00FF7A28" w:rsidRDefault="00FF7A28" w:rsidP="00FF7A28">
      <w:pPr>
        <w:spacing w:after="0" w:line="240" w:lineRule="auto"/>
        <w:textAlignment w:val="baseline"/>
        <w:rPr>
          <w:rFonts w:ascii="Calibri" w:eastAsia="Times New Roman" w:hAnsi="Calibri" w:cs="Calibri"/>
          <w:lang w:eastAsia="sv-SE"/>
        </w:rPr>
      </w:pPr>
    </w:p>
    <w:p w14:paraId="3B723C98" w14:textId="77777777" w:rsidR="00F817D6" w:rsidRDefault="00FF7A28" w:rsidP="00FF7A28">
      <w:pPr>
        <w:spacing w:after="0" w:line="240" w:lineRule="auto"/>
        <w:textAlignment w:val="baseline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>Datum:</w:t>
      </w:r>
    </w:p>
    <w:p w14:paraId="288B662B" w14:textId="77777777" w:rsidR="00FF7A28" w:rsidRDefault="00FF7A28" w:rsidP="00FF7A28">
      <w:pPr>
        <w:spacing w:after="0" w:line="240" w:lineRule="auto"/>
        <w:textAlignment w:val="baseline"/>
        <w:rPr>
          <w:rFonts w:ascii="Calibri" w:eastAsia="Times New Roman" w:hAnsi="Calibri" w:cs="Calibri"/>
          <w:lang w:eastAsia="sv-SE"/>
        </w:rPr>
      </w:pPr>
    </w:p>
    <w:p w14:paraId="06DB3606" w14:textId="77777777" w:rsidR="00FF7A28" w:rsidRPr="00FF7A28" w:rsidRDefault="00FF7A28" w:rsidP="00FF7A2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Calibri" w:eastAsia="Times New Roman" w:hAnsi="Calibri" w:cs="Calibri"/>
          <w:lang w:eastAsia="sv-SE"/>
        </w:rPr>
        <w:t>Team:</w:t>
      </w:r>
    </w:p>
    <w:sectPr w:rsidR="00FF7A28" w:rsidRPr="00FF7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7FCD"/>
    <w:multiLevelType w:val="hybridMultilevel"/>
    <w:tmpl w:val="38AEC1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20C71"/>
    <w:multiLevelType w:val="hybridMultilevel"/>
    <w:tmpl w:val="1B5278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F3A58"/>
    <w:multiLevelType w:val="hybridMultilevel"/>
    <w:tmpl w:val="F22057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30BA0"/>
    <w:multiLevelType w:val="hybridMultilevel"/>
    <w:tmpl w:val="6D46A9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55"/>
    <w:rsid w:val="003E6F24"/>
    <w:rsid w:val="00A57365"/>
    <w:rsid w:val="00A94360"/>
    <w:rsid w:val="00B37609"/>
    <w:rsid w:val="00CA19B5"/>
    <w:rsid w:val="00D83043"/>
    <w:rsid w:val="00F817D6"/>
    <w:rsid w:val="00FA1555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18D2"/>
  <w15:chartTrackingRefBased/>
  <w15:docId w15:val="{80D38F71-21B4-4462-8282-ED33CD27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A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pellingerror">
    <w:name w:val="spellingerror"/>
    <w:basedOn w:val="Standardstycketeckensnitt"/>
    <w:rsid w:val="00FA1555"/>
  </w:style>
  <w:style w:type="character" w:customStyle="1" w:styleId="normaltextrun1">
    <w:name w:val="normaltextrun1"/>
    <w:basedOn w:val="Standardstycketeckensnitt"/>
    <w:rsid w:val="00FA1555"/>
  </w:style>
  <w:style w:type="character" w:customStyle="1" w:styleId="eop">
    <w:name w:val="eop"/>
    <w:basedOn w:val="Standardstycketeckensnitt"/>
    <w:rsid w:val="00FA1555"/>
  </w:style>
  <w:style w:type="character" w:customStyle="1" w:styleId="pagebreaktextspan2">
    <w:name w:val="pagebreaktextspan2"/>
    <w:basedOn w:val="Standardstycketeckensnitt"/>
    <w:rsid w:val="00FA1555"/>
    <w:rPr>
      <w:shd w:val="clear" w:color="auto" w:fill="FFFFFF"/>
    </w:rPr>
  </w:style>
  <w:style w:type="paragraph" w:styleId="Liststycke">
    <w:name w:val="List Paragraph"/>
    <w:basedOn w:val="Normal"/>
    <w:uiPriority w:val="34"/>
    <w:qFormat/>
    <w:rsid w:val="00FF7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7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8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0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9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42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76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704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91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798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92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870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82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748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270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9951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1371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924652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9953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088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8808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2772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0191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9594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576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3505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058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3448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603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2747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1680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208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6864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0517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2414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477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421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2724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7160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9546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7733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62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6383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505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5063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0179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0693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410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2642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182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3782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914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9300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1911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7247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3021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0252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8229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2509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8596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5068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5797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6518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430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657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1935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8338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15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2588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2348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9960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033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7575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660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984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793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3419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3436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638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5504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11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7027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612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484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6099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8110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564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2569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100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1654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269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9465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7032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557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0549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6756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2197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0101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8729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6557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873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5976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9205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80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0181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5824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6815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9183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438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0946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335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6961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7878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110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4174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030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3277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8907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1523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4280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549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9159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808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017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6480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86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1053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872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3607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0880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1788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7149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3875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7367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72431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9858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790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1463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0070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0877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2792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0369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4524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6079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5801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271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2640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5875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3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3528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094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304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0361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989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747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523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7328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9126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4558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8694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4292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119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646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909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497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1050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3662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510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9764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4730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499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8766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18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0032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5291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7658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4159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4278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1446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6910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368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891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805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5980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5960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0978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7036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495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2133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278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588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1273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227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4058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4237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420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564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434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4851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8237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507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460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629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9961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6668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7961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7140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8155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2542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379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7885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6046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197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5332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6749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3124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610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1363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7849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4573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8200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1598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3144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46E8F5572E548B5AB55D8F35B53E4" ma:contentTypeVersion="16" ma:contentTypeDescription="Skapa ett nytt dokument." ma:contentTypeScope="" ma:versionID="69f3532c3b11bf988cf8904ea437dee1">
  <xsd:schema xmlns:xsd="http://www.w3.org/2001/XMLSchema" xmlns:xs="http://www.w3.org/2001/XMLSchema" xmlns:p="http://schemas.microsoft.com/office/2006/metadata/properties" xmlns:ns2="34783b6f-ff96-4275-93e6-6b128b9aa810" xmlns:ns3="ad61300f-5b76-4fee-a8a5-a7eee7200516" xmlns:ns4="28c0f289-e8e7-494a-b19b-89669d2ae230" targetNamespace="http://schemas.microsoft.com/office/2006/metadata/properties" ma:root="true" ma:fieldsID="5e26a09eb7441d0d0250a29f331897c6" ns2:_="" ns3:_="" ns4:_="">
    <xsd:import namespace="34783b6f-ff96-4275-93e6-6b128b9aa810"/>
    <xsd:import namespace="ad61300f-5b76-4fee-a8a5-a7eee7200516"/>
    <xsd:import namespace="28c0f289-e8e7-494a-b19b-89669d2a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83b6f-ff96-4275-93e6-6b128b9aa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dc5775e4-b345-4190-a263-decfa033c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1300f-5b76-4fee-a8a5-a7eee7200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0f289-e8e7-494a-b19b-89669d2ae23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51ea9d3-3480-430d-921c-36dc0452a528}" ma:internalName="TaxCatchAll" ma:showField="CatchAllData" ma:web="ad61300f-5b76-4fee-a8a5-a7eee72005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783b6f-ff96-4275-93e6-6b128b9aa810">
      <Terms xmlns="http://schemas.microsoft.com/office/infopath/2007/PartnerControls"/>
    </lcf76f155ced4ddcb4097134ff3c332f>
    <TaxCatchAll xmlns="28c0f289-e8e7-494a-b19b-89669d2ae230" xsi:nil="true"/>
  </documentManagement>
</p:properties>
</file>

<file path=customXml/itemProps1.xml><?xml version="1.0" encoding="utf-8"?>
<ds:datastoreItem xmlns:ds="http://schemas.openxmlformats.org/officeDocument/2006/customXml" ds:itemID="{D373D9E5-3A2B-4538-8110-2B99BC89BF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8C62A9-445F-46D6-9D23-3044CBA2F06C}"/>
</file>

<file path=customXml/itemProps3.xml><?xml version="1.0" encoding="utf-8"?>
<ds:datastoreItem xmlns:ds="http://schemas.openxmlformats.org/officeDocument/2006/customXml" ds:itemID="{433248FB-F0AE-45D1-9C9A-A8587106D9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A Olsson</dc:creator>
  <cp:keywords/>
  <dc:description/>
  <cp:lastModifiedBy>Zinta Celma</cp:lastModifiedBy>
  <cp:revision>2</cp:revision>
  <dcterms:created xsi:type="dcterms:W3CDTF">2022-05-31T13:38:00Z</dcterms:created>
  <dcterms:modified xsi:type="dcterms:W3CDTF">2022-05-31T13:38:00Z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0x0101001BE46E8F5572E548B5AB55D8F35B53E4</vt:lpwstr>
  </property>
</Properties>
</file>